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2E74B5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50754A" w:rsidRPr="0050754A" w:rsidTr="0050754A">
        <w:trPr>
          <w:trHeight w:val="2239"/>
        </w:trPr>
        <w:tc>
          <w:tcPr>
            <w:tcW w:w="1980" w:type="dxa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</w:tcPr>
          <w:p w:rsidR="0050754A" w:rsidRPr="0050754A" w:rsidRDefault="0050754A" w:rsidP="0050754A">
            <w:pPr>
              <w:suppressAutoHyphens/>
              <w:snapToGrid w:val="0"/>
              <w:jc w:val="center"/>
              <w:rPr>
                <w:rFonts w:ascii="HGP創英角ﾎﾟｯﾌﾟ体" w:eastAsia="HGP創英角ﾎﾟｯﾌﾟ体" w:hAnsi="HGP創英角ﾎﾟｯﾌﾟ体" w:cs="Century"/>
                <w:kern w:val="22"/>
                <w:sz w:val="16"/>
                <w:szCs w:val="16"/>
              </w:rPr>
            </w:pPr>
            <w:bookmarkStart w:id="0" w:name="_GoBack"/>
            <w:bookmarkEnd w:id="0"/>
          </w:p>
          <w:p w:rsidR="0050754A" w:rsidRPr="0050754A" w:rsidRDefault="002700E7" w:rsidP="0050754A">
            <w:pPr>
              <w:suppressAutoHyphens/>
              <w:snapToGrid w:val="0"/>
              <w:jc w:val="center"/>
              <w:rPr>
                <w:rFonts w:eastAsia="ＭＳ 明朝" w:cs="ＭＳ Ｐゴシック"/>
                <w:b/>
                <w:color w:val="0000FF"/>
                <w:kern w:val="22"/>
                <w:sz w:val="16"/>
                <w:szCs w:val="16"/>
                <w:lang w:eastAsia="ar-SA"/>
              </w:rPr>
            </w:pPr>
            <w:r>
              <w:rPr>
                <w:rFonts w:ascii="HGP創英角ﾎﾟｯﾌﾟ体" w:eastAsia="HGP創英角ﾎﾟｯﾌﾟ体" w:hAnsi="HGP創英角ﾎﾟｯﾌﾟ体" w:cs="Century"/>
                <w:kern w:val="22"/>
                <w:sz w:val="28"/>
                <w:szCs w:val="28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4.75pt" filled="t">
                  <v:fill color2="black"/>
                  <v:imagedata r:id="rId8" o:title=""/>
                </v:shape>
              </w:pict>
            </w:r>
          </w:p>
          <w:p w:rsidR="0050754A" w:rsidRPr="0050754A" w:rsidRDefault="0050754A" w:rsidP="0050754A">
            <w:pPr>
              <w:suppressAutoHyphens/>
              <w:jc w:val="center"/>
              <w:rPr>
                <w:rFonts w:eastAsia="ＭＳ 明朝" w:cs="ＭＳ Ｐゴシック"/>
                <w:b/>
                <w:color w:val="0000FF"/>
                <w:kern w:val="22"/>
                <w:sz w:val="16"/>
                <w:szCs w:val="16"/>
                <w:lang w:eastAsia="ar-SA"/>
              </w:rPr>
            </w:pPr>
            <w:r w:rsidRPr="0050754A">
              <w:rPr>
                <w:rFonts w:eastAsia="ＭＳ 明朝" w:cs="ＭＳ Ｐゴシック"/>
                <w:b/>
                <w:color w:val="0000FF"/>
                <w:kern w:val="22"/>
                <w:sz w:val="16"/>
                <w:szCs w:val="16"/>
                <w:lang w:eastAsia="ar-SA"/>
              </w:rPr>
              <w:t>THE Y’S MEN’S CLUB</w:t>
            </w:r>
          </w:p>
        </w:tc>
        <w:tc>
          <w:tcPr>
            <w:tcW w:w="7659" w:type="dxa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</w:tcPr>
          <w:p w:rsidR="0050754A" w:rsidRPr="0050754A" w:rsidRDefault="0050754A" w:rsidP="0050754A">
            <w:pPr>
              <w:suppressAutoHyphens/>
              <w:snapToGrid w:val="0"/>
              <w:jc w:val="center"/>
              <w:rPr>
                <w:rFonts w:ascii="ＭＳ ゴシック" w:eastAsia="ＭＳ Ｐゴシック" w:hAnsi="ＭＳ ゴシック" w:cs="ＭＳ Ｐゴシック"/>
                <w:b/>
                <w:color w:val="0F02BE"/>
                <w:kern w:val="22"/>
                <w:sz w:val="40"/>
                <w:szCs w:val="40"/>
                <w:lang w:eastAsia="ar-SA"/>
              </w:rPr>
            </w:pPr>
            <w:r w:rsidRPr="0050754A">
              <w:rPr>
                <w:rFonts w:ascii="ＭＳ ゴシック" w:eastAsia="ＭＳ Ｐゴシック" w:hAnsi="ＭＳ ゴシック" w:cs="ＭＳ Ｐゴシック"/>
                <w:b/>
                <w:color w:val="0F02BE"/>
                <w:kern w:val="22"/>
                <w:sz w:val="40"/>
                <w:szCs w:val="40"/>
                <w:lang w:eastAsia="ar-SA"/>
              </w:rPr>
              <w:t>金沢犀川ワイズメンズクラブ</w:t>
            </w:r>
          </w:p>
          <w:p w:rsidR="0050754A" w:rsidRPr="0050754A" w:rsidRDefault="0050754A" w:rsidP="0050754A">
            <w:pPr>
              <w:suppressAutoHyphens/>
              <w:jc w:val="center"/>
              <w:rPr>
                <w:rFonts w:ascii="ＭＳ ゴシック" w:eastAsia="ＭＳ Ｐゴシック" w:hAnsi="ＭＳ ゴシック" w:cs="ＭＳ Ｐゴシック"/>
                <w:b/>
                <w:color w:val="0F02BE"/>
                <w:kern w:val="22"/>
                <w:sz w:val="48"/>
                <w:szCs w:val="48"/>
              </w:rPr>
            </w:pPr>
            <w:r w:rsidRPr="0050754A">
              <w:rPr>
                <w:rFonts w:ascii="ＭＳ ゴシック" w:eastAsia="ＭＳ Ｐゴシック" w:hAnsi="ＭＳ ゴシック" w:cs="ＭＳ Ｐゴシック"/>
                <w:b/>
                <w:color w:val="0F02BE"/>
                <w:kern w:val="22"/>
                <w:sz w:val="48"/>
                <w:szCs w:val="48"/>
                <w:lang w:eastAsia="ar-SA"/>
              </w:rPr>
              <w:t>201</w:t>
            </w:r>
            <w:r w:rsidRPr="0050754A">
              <w:rPr>
                <w:rFonts w:ascii="ＭＳ ゴシック" w:eastAsia="ＭＳ Ｐゴシック" w:hAnsi="ＭＳ ゴシック" w:cs="ＭＳ Ｐゴシック" w:hint="eastAsia"/>
                <w:b/>
                <w:color w:val="0F02BE"/>
                <w:kern w:val="22"/>
                <w:sz w:val="48"/>
                <w:szCs w:val="48"/>
              </w:rPr>
              <w:t>8</w:t>
            </w:r>
            <w:r w:rsidRPr="0050754A">
              <w:rPr>
                <w:rFonts w:ascii="ＭＳ ゴシック" w:eastAsia="ＭＳ Ｐゴシック" w:hAnsi="ＭＳ ゴシック" w:cs="ＭＳ Ｐゴシック"/>
                <w:b/>
                <w:color w:val="0F02BE"/>
                <w:kern w:val="22"/>
                <w:sz w:val="48"/>
                <w:szCs w:val="48"/>
                <w:lang w:eastAsia="ar-SA"/>
              </w:rPr>
              <w:t>年</w:t>
            </w:r>
            <w:r>
              <w:rPr>
                <w:rFonts w:ascii="ＭＳ ゴシック" w:eastAsia="ＭＳ Ｐゴシック" w:hAnsi="ＭＳ ゴシック" w:cs="ＭＳ Ｐゴシック" w:hint="eastAsia"/>
                <w:b/>
                <w:color w:val="0F02BE"/>
                <w:kern w:val="22"/>
                <w:sz w:val="48"/>
                <w:szCs w:val="48"/>
              </w:rPr>
              <w:t>10</w:t>
            </w:r>
            <w:r w:rsidRPr="0050754A">
              <w:rPr>
                <w:rFonts w:ascii="ＭＳ ゴシック" w:eastAsia="ＭＳ Ｐゴシック" w:hAnsi="ＭＳ ゴシック" w:cs="ＭＳ Ｐゴシック"/>
                <w:b/>
                <w:color w:val="0F02BE"/>
                <w:kern w:val="22"/>
                <w:sz w:val="48"/>
                <w:szCs w:val="48"/>
                <w:lang w:eastAsia="ar-SA"/>
              </w:rPr>
              <w:t>月第一例会のご案内</w:t>
            </w:r>
          </w:p>
          <w:p w:rsidR="0050754A" w:rsidRPr="0050754A" w:rsidRDefault="0050754A" w:rsidP="0050754A">
            <w:pPr>
              <w:tabs>
                <w:tab w:val="center" w:pos="3730"/>
              </w:tabs>
              <w:suppressAutoHyphens/>
              <w:jc w:val="center"/>
              <w:rPr>
                <w:rFonts w:ascii="ＭＳ ゴシック" w:eastAsia="ＭＳ Ｐゴシック" w:hAnsi="ＭＳ ゴシック" w:cs="ＭＳ Ｐゴシック"/>
                <w:b/>
                <w:color w:val="000000"/>
                <w:kern w:val="22"/>
                <w:sz w:val="30"/>
                <w:szCs w:val="30"/>
                <w:shd w:val="clear" w:color="auto" w:fill="D8D8D8"/>
              </w:rPr>
            </w:pPr>
            <w:r w:rsidRPr="0050754A">
              <w:rPr>
                <w:rFonts w:eastAsia="ＭＳ Ｐゴシック" w:cs="ＭＳ Ｐゴシック"/>
                <w:b/>
                <w:color w:val="000000"/>
                <w:kern w:val="22"/>
                <w:sz w:val="32"/>
                <w:szCs w:val="32"/>
                <w:lang w:eastAsia="ar-SA"/>
              </w:rPr>
              <w:t>お気軽にご参加ください</w:t>
            </w:r>
          </w:p>
        </w:tc>
      </w:tr>
      <w:tr w:rsidR="0050754A" w:rsidRPr="0050754A" w:rsidTr="0050754A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9639" w:type="dxa"/>
            <w:gridSpan w:val="2"/>
            <w:tcBorders>
              <w:top w:val="single" w:sz="12" w:space="0" w:color="00B050"/>
            </w:tcBorders>
            <w:shd w:val="clear" w:color="auto" w:fill="auto"/>
          </w:tcPr>
          <w:p w:rsidR="0050754A" w:rsidRPr="0050754A" w:rsidRDefault="002700E7" w:rsidP="0050754A">
            <w:pPr>
              <w:suppressAutoHyphens/>
              <w:snapToGrid w:val="0"/>
              <w:jc w:val="right"/>
              <w:rPr>
                <w:rFonts w:ascii="ＭＳ ゴシック" w:eastAsia="ＭＳ Ｐゴシック" w:hAnsi="ＭＳ ゴシック" w:cs="ＭＳ Ｐゴシック"/>
                <w:b/>
                <w:color w:val="0000FF"/>
                <w:kern w:val="22"/>
                <w:sz w:val="24"/>
                <w:szCs w:val="24"/>
                <w:lang w:eastAsia="ar-SA"/>
              </w:rPr>
            </w:pPr>
            <w:hyperlink r:id="rId9" w:history="1">
              <w:r w:rsidR="0050754A" w:rsidRPr="0050754A">
                <w:rPr>
                  <w:rFonts w:eastAsia="ＭＳ Ｐゴシック" w:cs="Century"/>
                  <w:b/>
                  <w:color w:val="0000FF"/>
                  <w:kern w:val="22"/>
                  <w:sz w:val="24"/>
                  <w:szCs w:val="24"/>
                  <w:u w:val="single"/>
                </w:rPr>
                <w:t>http://www.ys-chubu.jp/saigaways/index.html</w:t>
              </w:r>
            </w:hyperlink>
          </w:p>
        </w:tc>
      </w:tr>
    </w:tbl>
    <w:p w:rsidR="00916123" w:rsidRPr="0050754A" w:rsidRDefault="00916123" w:rsidP="001A19C0">
      <w:pPr>
        <w:widowControl/>
        <w:jc w:val="center"/>
        <w:rPr>
          <w:rFonts w:ascii="ＭＳ ゴシック" w:hAnsi="ＭＳ ゴシック" w:cs="ＭＳ Ｐゴシック"/>
          <w:color w:val="000000"/>
          <w:kern w:val="0"/>
          <w:sz w:val="24"/>
          <w:szCs w:val="24"/>
        </w:rPr>
      </w:pPr>
    </w:p>
    <w:p w:rsidR="00241E07" w:rsidRPr="00916123" w:rsidRDefault="000F0EFD" w:rsidP="001A19C0">
      <w:pPr>
        <w:widowControl/>
        <w:jc w:val="center"/>
        <w:rPr>
          <w:rFonts w:ascii="ＭＳ ゴシック" w:hAnsi="ＭＳ ゴシック" w:cs="ＭＳ Ｐゴシック"/>
          <w:b/>
          <w:color w:val="0000FF"/>
          <w:kern w:val="0"/>
          <w:sz w:val="32"/>
          <w:szCs w:val="32"/>
        </w:rPr>
      </w:pPr>
      <w:r>
        <w:rPr>
          <w:rFonts w:ascii="ＭＳ ゴシック" w:hAnsi="ＭＳ ゴシック" w:cs="ＭＳ Ｐゴシック" w:hint="eastAsia"/>
          <w:b/>
          <w:color w:val="0000FF"/>
          <w:kern w:val="0"/>
          <w:sz w:val="32"/>
          <w:szCs w:val="32"/>
        </w:rPr>
        <w:t>中部部長公式訪問・</w:t>
      </w:r>
      <w:r w:rsidR="00FE5B4F">
        <w:rPr>
          <w:rFonts w:ascii="ＭＳ ゴシック" w:hAnsi="ＭＳ ゴシック" w:cs="ＭＳ Ｐゴシック" w:hint="eastAsia"/>
          <w:b/>
          <w:color w:val="0000FF"/>
          <w:kern w:val="0"/>
          <w:sz w:val="32"/>
          <w:szCs w:val="32"/>
        </w:rPr>
        <w:t>バーベ</w:t>
      </w:r>
      <w:r w:rsidR="00916123" w:rsidRPr="00916123">
        <w:rPr>
          <w:rFonts w:ascii="ＭＳ ゴシック" w:hAnsi="ＭＳ ゴシック" w:cs="ＭＳ Ｐゴシック" w:hint="eastAsia"/>
          <w:b/>
          <w:color w:val="0000FF"/>
          <w:kern w:val="0"/>
          <w:sz w:val="32"/>
          <w:szCs w:val="32"/>
        </w:rPr>
        <w:t>キュー</w:t>
      </w:r>
      <w:r w:rsidR="00A42BD3">
        <w:rPr>
          <w:rFonts w:ascii="ＭＳ ゴシック" w:hAnsi="ＭＳ ゴシック" w:cs="ＭＳ Ｐゴシック" w:hint="eastAsia"/>
          <w:b/>
          <w:color w:val="0000FF"/>
          <w:kern w:val="0"/>
          <w:sz w:val="32"/>
          <w:szCs w:val="32"/>
        </w:rPr>
        <w:t>特別</w:t>
      </w:r>
      <w:r w:rsidR="00916123" w:rsidRPr="00916123">
        <w:rPr>
          <w:rFonts w:ascii="ＭＳ ゴシック" w:hAnsi="ＭＳ ゴシック" w:cs="ＭＳ Ｐゴシック" w:hint="eastAsia"/>
          <w:b/>
          <w:color w:val="0000FF"/>
          <w:kern w:val="0"/>
          <w:sz w:val="32"/>
          <w:szCs w:val="32"/>
        </w:rPr>
        <w:t>例会</w:t>
      </w:r>
    </w:p>
    <w:p w:rsidR="007B2A3F" w:rsidRDefault="007B2A3F" w:rsidP="00EE43CE">
      <w:pPr>
        <w:widowControl/>
        <w:jc w:val="left"/>
        <w:rPr>
          <w:rFonts w:ascii="ＭＳ 明朝" w:eastAsia="ＭＳ 明朝" w:hAnsi="ＭＳ 明朝" w:cs="ＭＳ Ｐゴシック"/>
          <w:b/>
          <w:color w:val="0000FF"/>
          <w:kern w:val="0"/>
          <w:sz w:val="24"/>
          <w:szCs w:val="24"/>
        </w:rPr>
      </w:pPr>
    </w:p>
    <w:p w:rsidR="00724CB9" w:rsidRDefault="00EE43CE" w:rsidP="00EE43CE">
      <w:pPr>
        <w:widowControl/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 w:rsidRPr="00281C52">
        <w:rPr>
          <w:rFonts w:ascii="ＭＳ 明朝" w:eastAsia="ＭＳ 明朝" w:hAnsi="ＭＳ 明朝" w:cs="ＭＳ Ｐゴシック"/>
          <w:b/>
          <w:color w:val="0000FF"/>
          <w:kern w:val="0"/>
          <w:sz w:val="24"/>
          <w:szCs w:val="24"/>
        </w:rPr>
        <w:t>日　時</w:t>
      </w:r>
      <w:r w:rsidRPr="00281C52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：</w:t>
      </w:r>
      <w:r w:rsidRPr="00281C52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２０</w:t>
      </w:r>
      <w:r w:rsidR="00C24367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１</w:t>
      </w:r>
      <w:r w:rsidR="002627E5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８</w:t>
      </w:r>
      <w:r w:rsidRPr="00281C52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年</w:t>
      </w:r>
      <w:r w:rsidR="00916123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１０</w:t>
      </w:r>
      <w:r w:rsidRPr="00281C52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月</w:t>
      </w:r>
      <w:r w:rsidR="002627E5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１４</w:t>
      </w:r>
      <w:r w:rsidR="00C82A47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日</w:t>
      </w:r>
      <w:r w:rsidR="00C82A47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(</w:t>
      </w:r>
      <w:r w:rsidR="00693CAD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日</w:t>
      </w:r>
      <w:r w:rsidR="00C82A47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)</w:t>
      </w:r>
      <w:r w:rsidR="00650806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281C52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１</w:t>
      </w:r>
      <w:r w:rsidR="006A70F3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２</w:t>
      </w:r>
      <w:r w:rsidR="006A70F3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：</w:t>
      </w:r>
      <w:r w:rsidR="006A70F3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３</w:t>
      </w:r>
      <w:r w:rsidRPr="00281C52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０～</w:t>
      </w:r>
      <w:r w:rsidR="00871769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１</w:t>
      </w:r>
      <w:r w:rsidR="00D04E14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４</w:t>
      </w:r>
      <w:r w:rsidRPr="00281C52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：００</w:t>
      </w:r>
    </w:p>
    <w:p w:rsidR="006A70F3" w:rsidRPr="00281C52" w:rsidRDefault="006A70F3" w:rsidP="00EE43C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　　　　</w:t>
      </w:r>
      <w:r w:rsidR="0050754A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　　　　　　　　　　　　</w:t>
      </w:r>
      <w:r w:rsidR="00DD686D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集合</w:t>
      </w:r>
      <w:r w:rsidR="0050754A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時間</w:t>
      </w:r>
      <w:r w:rsidR="00DD686D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１１：００、受付開始１２：０</w:t>
      </w: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０</w:t>
      </w:r>
    </w:p>
    <w:p w:rsidR="00B94ED6" w:rsidRPr="009C4199" w:rsidRDefault="00EE43CE" w:rsidP="00B94ED6">
      <w:pPr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281C52">
        <w:rPr>
          <w:rFonts w:ascii="ＭＳ 明朝" w:eastAsia="ＭＳ 明朝" w:hAnsi="ＭＳ 明朝" w:cs="ＭＳ Ｐゴシック"/>
          <w:b/>
          <w:color w:val="0000FF"/>
          <w:kern w:val="0"/>
          <w:sz w:val="24"/>
          <w:szCs w:val="24"/>
        </w:rPr>
        <w:t>場　所</w:t>
      </w:r>
      <w:r w:rsidRPr="00281C52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：</w:t>
      </w:r>
      <w:r w:rsidR="006E7364" w:rsidRPr="009C4199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</w:rPr>
        <w:t>松任</w:t>
      </w:r>
      <w:r w:rsidR="00693CAD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</w:rPr>
        <w:t>海浜公園</w:t>
      </w:r>
      <w:r w:rsidR="007313A6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</w:rPr>
        <w:t xml:space="preserve">　</w:t>
      </w:r>
      <w:r w:rsidR="00B94ED6" w:rsidRPr="009C4199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</w:rPr>
        <w:t>バーベキュー広場</w:t>
      </w:r>
    </w:p>
    <w:p w:rsidR="0019384D" w:rsidRPr="00C31831" w:rsidRDefault="006E7364" w:rsidP="00B94ED6">
      <w:pPr>
        <w:ind w:firstLineChars="500" w:firstLine="1205"/>
        <w:rPr>
          <w:rFonts w:ascii="ＭＳ 明朝" w:eastAsia="ＭＳ 明朝" w:hAnsi="ＭＳ 明朝"/>
          <w:sz w:val="18"/>
          <w:szCs w:val="18"/>
        </w:rPr>
      </w:pPr>
      <w:r w:rsidRPr="009C4199">
        <w:rPr>
          <w:rFonts w:ascii="ＭＳ 明朝" w:eastAsia="ＭＳ 明朝" w:hAnsi="ＭＳ 明朝" w:hint="eastAsia"/>
          <w:b/>
          <w:color w:val="000000"/>
          <w:sz w:val="24"/>
          <w:szCs w:val="24"/>
        </w:rPr>
        <w:t>石川県白山市相川町2</w:t>
      </w:r>
      <w:r w:rsidR="00056BBE" w:rsidRPr="009C4199">
        <w:rPr>
          <w:rFonts w:ascii="ＭＳ 明朝" w:eastAsia="ＭＳ 明朝" w:hAnsi="ＭＳ 明朝" w:hint="eastAsia"/>
          <w:b/>
          <w:color w:val="000000"/>
          <w:sz w:val="24"/>
          <w:szCs w:val="24"/>
        </w:rPr>
        <w:t>557</w:t>
      </w:r>
      <w:r w:rsidRPr="009C4199">
        <w:rPr>
          <w:rFonts w:ascii="ＭＳ 明朝" w:eastAsia="ＭＳ 明朝" w:hAnsi="ＭＳ 明朝" w:hint="eastAsia"/>
          <w:b/>
          <w:color w:val="000000"/>
          <w:sz w:val="24"/>
          <w:szCs w:val="24"/>
        </w:rPr>
        <w:t>番地</w:t>
      </w:r>
      <w:r w:rsidR="00056BBE" w:rsidRPr="009C4199">
        <w:rPr>
          <w:rFonts w:ascii="ＭＳ 明朝" w:eastAsia="ＭＳ 明朝" w:hAnsi="ＭＳ 明朝" w:hint="eastAsia"/>
          <w:b/>
          <w:color w:val="000000"/>
          <w:sz w:val="24"/>
          <w:szCs w:val="24"/>
        </w:rPr>
        <w:t>(</w:t>
      </w:r>
      <w:r w:rsidR="00056BBE" w:rsidRPr="009C4199">
        <w:rPr>
          <w:rFonts w:ascii="ＭＳ 明朝" w:eastAsia="ＭＳ 明朝" w:hAnsi="ＭＳ 明朝" w:hint="eastAsia"/>
          <w:b/>
          <w:color w:val="000000"/>
          <w:sz w:val="21"/>
          <w:szCs w:val="21"/>
        </w:rPr>
        <w:t>松任海浜公園管理事務所</w:t>
      </w:r>
      <w:r w:rsidR="0050754A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</w:t>
      </w:r>
      <w:r w:rsidR="00C24367" w:rsidRPr="009C4199">
        <w:rPr>
          <w:rFonts w:ascii="ＭＳ 明朝" w:eastAsia="ＭＳ 明朝" w:hAnsi="ＭＳ 明朝" w:hint="eastAsia"/>
          <w:b/>
          <w:color w:val="000000"/>
          <w:sz w:val="24"/>
          <w:szCs w:val="24"/>
        </w:rPr>
        <w:t>TEL：076-2</w:t>
      </w:r>
      <w:r w:rsidRPr="009C4199">
        <w:rPr>
          <w:rFonts w:ascii="ＭＳ 明朝" w:eastAsia="ＭＳ 明朝" w:hAnsi="ＭＳ 明朝" w:hint="eastAsia"/>
          <w:b/>
          <w:color w:val="000000"/>
          <w:sz w:val="24"/>
          <w:szCs w:val="24"/>
        </w:rPr>
        <w:t>74</w:t>
      </w:r>
      <w:r w:rsidR="00C24367" w:rsidRPr="009C4199">
        <w:rPr>
          <w:rFonts w:ascii="ＭＳ 明朝" w:eastAsia="ＭＳ 明朝" w:hAnsi="ＭＳ 明朝" w:hint="eastAsia"/>
          <w:b/>
          <w:color w:val="000000"/>
          <w:sz w:val="24"/>
          <w:szCs w:val="24"/>
        </w:rPr>
        <w:t>-</w:t>
      </w:r>
      <w:r w:rsidR="00056BBE" w:rsidRPr="009C4199">
        <w:rPr>
          <w:rFonts w:ascii="ＭＳ 明朝" w:eastAsia="ＭＳ 明朝" w:hAnsi="ＭＳ 明朝" w:hint="eastAsia"/>
          <w:b/>
          <w:color w:val="000000"/>
          <w:sz w:val="24"/>
          <w:szCs w:val="24"/>
        </w:rPr>
        <w:t>0639</w:t>
      </w:r>
      <w:r w:rsidR="0050754A">
        <w:rPr>
          <w:rFonts w:ascii="ＭＳ 明朝" w:eastAsia="ＭＳ 明朝" w:hAnsi="ＭＳ 明朝" w:hint="eastAsia"/>
          <w:b/>
          <w:color w:val="000000"/>
          <w:sz w:val="24"/>
          <w:szCs w:val="24"/>
        </w:rPr>
        <w:t>)</w:t>
      </w:r>
    </w:p>
    <w:p w:rsidR="00871769" w:rsidRDefault="002700E7" w:rsidP="0019384D">
      <w:pPr>
        <w:rPr>
          <w:rFonts w:ascii="ＭＳ 明朝" w:eastAsia="ＭＳ 明朝" w:hAnsi="ＭＳ 明朝"/>
          <w:b/>
          <w:sz w:val="24"/>
        </w:rPr>
      </w:pPr>
      <w:r>
        <w:rPr>
          <w:noProof/>
        </w:rPr>
        <w:pict>
          <v:shape id="_x0000_s1029" type="#_x0000_t75" style="position:absolute;left:0;text-align:left;margin-left:308.15pt;margin-top:11.2pt;width:165.15pt;height:117.75pt;z-index:1">
            <v:imagedata r:id="rId10" o:title="20121008DSC03242tre10per"/>
            <w10:wrap type="square"/>
          </v:shape>
        </w:pict>
      </w:r>
      <w:r w:rsidR="00EE43CE" w:rsidRPr="00281C52">
        <w:rPr>
          <w:rFonts w:ascii="ＭＳ 明朝" w:eastAsia="ＭＳ 明朝" w:hAnsi="ＭＳ 明朝" w:hint="eastAsia"/>
          <w:b/>
          <w:color w:val="0000FF"/>
          <w:sz w:val="24"/>
        </w:rPr>
        <w:t>会　費</w:t>
      </w:r>
      <w:r w:rsidR="00EE43CE" w:rsidRPr="00281C52">
        <w:rPr>
          <w:rFonts w:ascii="ＭＳ 明朝" w:eastAsia="ＭＳ 明朝" w:hAnsi="ＭＳ 明朝" w:hint="eastAsia"/>
          <w:sz w:val="24"/>
        </w:rPr>
        <w:t>：</w:t>
      </w:r>
      <w:r w:rsidR="00693CAD">
        <w:rPr>
          <w:rFonts w:ascii="ＭＳ 明朝" w:eastAsia="ＭＳ 明朝" w:hAnsi="ＭＳ 明朝" w:hint="eastAsia"/>
          <w:b/>
          <w:sz w:val="24"/>
        </w:rPr>
        <w:t>3</w:t>
      </w:r>
      <w:r w:rsidR="00724CB9" w:rsidRPr="00281C52">
        <w:rPr>
          <w:rFonts w:ascii="ＭＳ 明朝" w:eastAsia="ＭＳ 明朝" w:hAnsi="ＭＳ 明朝" w:hint="eastAsia"/>
          <w:b/>
          <w:sz w:val="24"/>
        </w:rPr>
        <w:t>,</w:t>
      </w:r>
      <w:r w:rsidR="00D04E14">
        <w:rPr>
          <w:rFonts w:ascii="ＭＳ 明朝" w:eastAsia="ＭＳ 明朝" w:hAnsi="ＭＳ 明朝" w:hint="eastAsia"/>
          <w:b/>
          <w:sz w:val="24"/>
        </w:rPr>
        <w:t>0</w:t>
      </w:r>
      <w:r w:rsidR="00261C52" w:rsidRPr="00281C52">
        <w:rPr>
          <w:rFonts w:ascii="ＭＳ 明朝" w:eastAsia="ＭＳ 明朝" w:hAnsi="ＭＳ 明朝" w:hint="eastAsia"/>
          <w:b/>
          <w:sz w:val="24"/>
        </w:rPr>
        <w:t>00</w:t>
      </w:r>
      <w:r w:rsidR="00EE43CE" w:rsidRPr="00281C52">
        <w:rPr>
          <w:rFonts w:ascii="ＭＳ 明朝" w:eastAsia="ＭＳ 明朝" w:hAnsi="ＭＳ 明朝" w:hint="eastAsia"/>
          <w:b/>
          <w:sz w:val="24"/>
        </w:rPr>
        <w:t>円</w:t>
      </w:r>
    </w:p>
    <w:p w:rsidR="00871769" w:rsidRDefault="00871769" w:rsidP="000E4505">
      <w:pPr>
        <w:ind w:leftChars="110" w:left="24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＊アルコール類</w:t>
      </w:r>
      <w:r w:rsidR="006E7364">
        <w:rPr>
          <w:rFonts w:ascii="ＭＳ 明朝" w:eastAsia="ＭＳ 明朝" w:hAnsi="ＭＳ 明朝" w:hint="eastAsia"/>
          <w:b/>
          <w:sz w:val="24"/>
        </w:rPr>
        <w:t>なし</w:t>
      </w:r>
      <w:r w:rsidR="00C24367">
        <w:rPr>
          <w:rFonts w:ascii="ＭＳ 明朝" w:eastAsia="ＭＳ 明朝" w:hAnsi="ＭＳ 明朝" w:hint="eastAsia"/>
          <w:b/>
          <w:sz w:val="24"/>
        </w:rPr>
        <w:t>。</w:t>
      </w:r>
    </w:p>
    <w:p w:rsidR="007B2A3F" w:rsidRDefault="007B2A3F" w:rsidP="000E4505">
      <w:pPr>
        <w:ind w:firstLineChars="100" w:firstLine="241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＊雨天決行。</w:t>
      </w:r>
    </w:p>
    <w:p w:rsidR="007313A6" w:rsidRDefault="005A6236" w:rsidP="000E4505">
      <w:pPr>
        <w:ind w:firstLineChars="100" w:firstLine="241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＊敷地</w:t>
      </w:r>
      <w:r w:rsidR="006E7364">
        <w:rPr>
          <w:rFonts w:ascii="ＭＳ 明朝" w:eastAsia="ＭＳ 明朝" w:hAnsi="ＭＳ 明朝" w:hint="eastAsia"/>
          <w:b/>
          <w:sz w:val="24"/>
        </w:rPr>
        <w:t>内には天然温泉施設があります。</w:t>
      </w:r>
    </w:p>
    <w:p w:rsidR="006E7364" w:rsidRDefault="006E7364" w:rsidP="007313A6">
      <w:pPr>
        <w:ind w:firstLineChars="200" w:firstLine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ご利用の方はタオルなどをご持参ください。</w:t>
      </w:r>
    </w:p>
    <w:p w:rsidR="000E4505" w:rsidRPr="00281C52" w:rsidRDefault="009B2BDF" w:rsidP="00F326E3">
      <w:pPr>
        <w:pStyle w:val="HTML"/>
        <w:ind w:left="1197" w:hangingChars="497" w:hanging="1197"/>
        <w:rPr>
          <w:rFonts w:ascii="ＭＳ 明朝" w:eastAsia="ＭＳ 明朝" w:hAnsi="ＭＳ 明朝"/>
          <w:color w:val="0000FF"/>
          <w:sz w:val="24"/>
          <w:szCs w:val="24"/>
          <w:bdr w:val="single" w:sz="4" w:space="0" w:color="auto"/>
          <w:shd w:val="pct15" w:color="auto" w:fill="FFFFFF"/>
        </w:rPr>
      </w:pPr>
      <w:r w:rsidRPr="00281C52">
        <w:rPr>
          <w:rFonts w:ascii="ＭＳ 明朝" w:eastAsia="ＭＳ 明朝" w:hAnsi="ＭＳ 明朝" w:hint="eastAsia"/>
          <w:b/>
          <w:color w:val="0000FF"/>
          <w:sz w:val="24"/>
          <w:szCs w:val="24"/>
          <w:shd w:val="pct15" w:color="auto" w:fill="FFFFFF"/>
        </w:rPr>
        <w:t>参加申込</w:t>
      </w:r>
      <w:r w:rsidR="00E7185F" w:rsidRPr="00281C52">
        <w:rPr>
          <w:rFonts w:ascii="ＭＳ 明朝" w:eastAsia="ＭＳ 明朝" w:hAnsi="ＭＳ 明朝" w:hint="eastAsia"/>
          <w:b/>
          <w:color w:val="0000FF"/>
          <w:sz w:val="24"/>
          <w:szCs w:val="24"/>
          <w:shd w:val="pct15" w:color="auto" w:fill="FFFFFF"/>
        </w:rPr>
        <w:t>・問い合わせ先</w:t>
      </w:r>
    </w:p>
    <w:p w:rsidR="00693CAD" w:rsidRDefault="00E15C92" w:rsidP="000E45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eastAsia="ＭＳ 明朝" w:cs="ＭＳ ゴシック"/>
          <w:color w:val="000000"/>
          <w:kern w:val="0"/>
        </w:rPr>
      </w:pPr>
      <w:r>
        <w:rPr>
          <w:rFonts w:eastAsia="ＭＳ 明朝" w:cs="ＭＳ ゴシック" w:hint="eastAsia"/>
          <w:color w:val="000000"/>
          <w:kern w:val="0"/>
        </w:rPr>
        <w:t>会</w:t>
      </w:r>
      <w:r w:rsidR="006E7364">
        <w:rPr>
          <w:rFonts w:eastAsia="ＭＳ 明朝" w:cs="ＭＳ ゴシック" w:hint="eastAsia"/>
          <w:color w:val="000000"/>
          <w:kern w:val="0"/>
        </w:rPr>
        <w:t xml:space="preserve">　</w:t>
      </w:r>
      <w:r>
        <w:rPr>
          <w:rFonts w:eastAsia="ＭＳ 明朝" w:cs="ＭＳ ゴシック" w:hint="eastAsia"/>
          <w:color w:val="000000"/>
          <w:kern w:val="0"/>
        </w:rPr>
        <w:t>長</w:t>
      </w:r>
      <w:r w:rsidR="00E7185F" w:rsidRPr="00E15C92">
        <w:rPr>
          <w:rFonts w:eastAsia="ＭＳ 明朝" w:cs="ＭＳ ゴシック" w:hint="eastAsia"/>
          <w:color w:val="000000"/>
          <w:kern w:val="0"/>
        </w:rPr>
        <w:t xml:space="preserve">　</w:t>
      </w:r>
      <w:r w:rsidR="00693CAD" w:rsidRPr="00693CAD">
        <w:rPr>
          <w:rFonts w:eastAsia="ＭＳ 明朝" w:cs="ＭＳ ゴシック" w:hint="eastAsia"/>
          <w:color w:val="000000"/>
          <w:kern w:val="0"/>
        </w:rPr>
        <w:t xml:space="preserve">北　</w:t>
      </w:r>
      <w:r w:rsidR="00693CAD" w:rsidRPr="00693CAD">
        <w:rPr>
          <w:rFonts w:eastAsia="ＭＳ 明朝" w:cs="ＭＳ ゴシック" w:hint="eastAsia"/>
          <w:color w:val="000000"/>
          <w:kern w:val="0"/>
        </w:rPr>
        <w:t xml:space="preserve"> </w:t>
      </w:r>
      <w:r w:rsidR="00693CAD" w:rsidRPr="00693CAD">
        <w:rPr>
          <w:rFonts w:eastAsia="ＭＳ 明朝" w:cs="ＭＳ ゴシック" w:hint="eastAsia"/>
          <w:color w:val="000000"/>
          <w:kern w:val="0"/>
        </w:rPr>
        <w:t xml:space="preserve">肇夫　</w:t>
      </w:r>
      <w:r w:rsidR="00693CAD" w:rsidRPr="00693CAD">
        <w:rPr>
          <w:rFonts w:eastAsia="ＭＳ 明朝" w:cs="ＭＳ ゴシック"/>
          <w:color w:val="000000"/>
          <w:kern w:val="0"/>
        </w:rPr>
        <w:t>TEL/FAX</w:t>
      </w:r>
      <w:r w:rsidR="00693CAD" w:rsidRPr="00693CAD">
        <w:rPr>
          <w:rFonts w:eastAsia="ＭＳ 明朝" w:cs="ＭＳ ゴシック" w:hint="eastAsia"/>
          <w:color w:val="000000"/>
          <w:kern w:val="0"/>
        </w:rPr>
        <w:t>：</w:t>
      </w:r>
      <w:r w:rsidR="00693CAD" w:rsidRPr="00693CAD">
        <w:rPr>
          <w:rFonts w:eastAsia="ＭＳ 明朝" w:cs="ＭＳ ゴシック" w:hint="eastAsia"/>
          <w:color w:val="000000"/>
          <w:kern w:val="0"/>
        </w:rPr>
        <w:t>076-245-2386</w:t>
      </w:r>
    </w:p>
    <w:p w:rsidR="00690693" w:rsidRPr="00E15C92" w:rsidRDefault="00693CAD" w:rsidP="000E45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eastAsia="ＭＳ 明朝"/>
        </w:rPr>
      </w:pPr>
      <w:r w:rsidRPr="00693CAD">
        <w:rPr>
          <w:rFonts w:eastAsia="ＭＳ 明朝" w:cs="ＭＳ ゴシック" w:hint="eastAsia"/>
          <w:color w:val="000000"/>
          <w:kern w:val="0"/>
        </w:rPr>
        <w:t>書　記</w:t>
      </w:r>
      <w:r>
        <w:rPr>
          <w:rFonts w:eastAsia="ＭＳ 明朝" w:cs="ＭＳ ゴシック" w:hint="eastAsia"/>
          <w:color w:val="000000"/>
          <w:kern w:val="0"/>
        </w:rPr>
        <w:t xml:space="preserve">　</w:t>
      </w:r>
      <w:r w:rsidR="005078CA">
        <w:rPr>
          <w:rFonts w:eastAsia="ＭＳ 明朝" w:cs="ＭＳ ゴシック" w:hint="eastAsia"/>
          <w:color w:val="000000"/>
          <w:kern w:val="0"/>
        </w:rPr>
        <w:t>平口</w:t>
      </w:r>
      <w:r w:rsidR="006E7364">
        <w:rPr>
          <w:rFonts w:eastAsia="ＭＳ 明朝" w:hint="eastAsia"/>
        </w:rPr>
        <w:t xml:space="preserve"> </w:t>
      </w:r>
      <w:r w:rsidR="005078CA">
        <w:rPr>
          <w:rFonts w:eastAsia="ＭＳ 明朝" w:hint="eastAsia"/>
        </w:rPr>
        <w:t>哲夫</w:t>
      </w:r>
      <w:r w:rsidR="006E7364">
        <w:rPr>
          <w:rFonts w:eastAsia="ＭＳ 明朝" w:hint="eastAsia"/>
        </w:rPr>
        <w:t xml:space="preserve">　</w:t>
      </w:r>
      <w:r w:rsidR="006E7364">
        <w:rPr>
          <w:rFonts w:eastAsia="ＭＳ 明朝" w:hint="eastAsia"/>
        </w:rPr>
        <w:t>TEL</w:t>
      </w:r>
      <w:r w:rsidR="006E7364">
        <w:rPr>
          <w:rFonts w:eastAsia="ＭＳ 明朝" w:hint="eastAsia"/>
        </w:rPr>
        <w:t>：</w:t>
      </w:r>
      <w:r w:rsidR="005078CA">
        <w:rPr>
          <w:rFonts w:eastAsia="ＭＳ 明朝" w:hint="eastAsia"/>
        </w:rPr>
        <w:t>076-2</w:t>
      </w:r>
      <w:r w:rsidR="006E7364">
        <w:rPr>
          <w:rFonts w:eastAsia="ＭＳ 明朝" w:hint="eastAsia"/>
        </w:rPr>
        <w:t>6</w:t>
      </w:r>
      <w:r w:rsidR="005078CA">
        <w:rPr>
          <w:rFonts w:eastAsia="ＭＳ 明朝" w:hint="eastAsia"/>
        </w:rPr>
        <w:t>4</w:t>
      </w:r>
      <w:r w:rsidR="006E7364">
        <w:rPr>
          <w:rFonts w:eastAsia="ＭＳ 明朝" w:hint="eastAsia"/>
        </w:rPr>
        <w:t>-</w:t>
      </w:r>
      <w:r w:rsidR="005078CA">
        <w:rPr>
          <w:rFonts w:eastAsia="ＭＳ 明朝" w:hint="eastAsia"/>
        </w:rPr>
        <w:t>0220</w:t>
      </w:r>
    </w:p>
    <w:p w:rsidR="00E15C92" w:rsidRPr="00D04E14" w:rsidRDefault="00C52B6B" w:rsidP="00C52B6B">
      <w:pPr>
        <w:pStyle w:val="HTML"/>
        <w:ind w:right="120" w:firstLineChars="100" w:firstLine="220"/>
        <w:rPr>
          <w:rFonts w:ascii="Century" w:eastAsia="ＭＳ 明朝" w:hAnsi="Century"/>
          <w:color w:val="000000"/>
          <w:sz w:val="22"/>
          <w:szCs w:val="22"/>
        </w:rPr>
      </w:pPr>
      <w:r>
        <w:rPr>
          <w:rFonts w:ascii="Century" w:eastAsia="ＭＳ 明朝" w:hAnsi="Century" w:hint="eastAsia"/>
          <w:color w:val="000000"/>
          <w:sz w:val="22"/>
          <w:szCs w:val="22"/>
        </w:rPr>
        <w:t xml:space="preserve">当　番　</w:t>
      </w:r>
      <w:r w:rsidRPr="00C52B6B">
        <w:rPr>
          <w:rFonts w:ascii="Century" w:eastAsia="ＭＳ 明朝" w:hAnsi="Century" w:hint="eastAsia"/>
          <w:color w:val="000000"/>
          <w:sz w:val="22"/>
          <w:szCs w:val="22"/>
        </w:rPr>
        <w:t>澤瀬</w:t>
      </w:r>
      <w:r w:rsidR="00693CAD">
        <w:rPr>
          <w:rFonts w:ascii="Century" w:eastAsia="ＭＳ 明朝" w:hAnsi="Century" w:hint="eastAsia"/>
          <w:color w:val="000000"/>
          <w:sz w:val="22"/>
          <w:szCs w:val="22"/>
        </w:rPr>
        <w:t xml:space="preserve">　</w:t>
      </w:r>
      <w:r w:rsidR="00693CAD">
        <w:rPr>
          <w:rFonts w:ascii="Century" w:eastAsia="ＭＳ 明朝" w:hAnsi="Century" w:hint="eastAsia"/>
          <w:color w:val="000000"/>
          <w:sz w:val="22"/>
          <w:szCs w:val="22"/>
        </w:rPr>
        <w:t xml:space="preserve"> </w:t>
      </w:r>
      <w:r w:rsidRPr="00C52B6B">
        <w:rPr>
          <w:rFonts w:ascii="Century" w:eastAsia="ＭＳ 明朝" w:hAnsi="Century" w:hint="eastAsia"/>
          <w:color w:val="000000"/>
          <w:sz w:val="22"/>
          <w:szCs w:val="22"/>
        </w:rPr>
        <w:t xml:space="preserve">諭　</w:t>
      </w:r>
      <w:r w:rsidRPr="00C52B6B">
        <w:rPr>
          <w:rFonts w:ascii="Century" w:eastAsia="ＭＳ 明朝" w:hAnsi="Century" w:hint="eastAsia"/>
          <w:color w:val="000000"/>
          <w:sz w:val="22"/>
          <w:szCs w:val="22"/>
        </w:rPr>
        <w:t>TEL/FAX</w:t>
      </w:r>
      <w:r w:rsidRPr="00C52B6B">
        <w:rPr>
          <w:rFonts w:ascii="Century" w:eastAsia="ＭＳ 明朝" w:hAnsi="Century" w:hint="eastAsia"/>
          <w:color w:val="000000"/>
          <w:sz w:val="22"/>
          <w:szCs w:val="22"/>
        </w:rPr>
        <w:t>：</w:t>
      </w:r>
      <w:r w:rsidRPr="00C52B6B">
        <w:rPr>
          <w:rFonts w:ascii="Century" w:eastAsia="ＭＳ 明朝" w:hAnsi="Century" w:hint="eastAsia"/>
          <w:color w:val="000000"/>
          <w:sz w:val="22"/>
          <w:szCs w:val="22"/>
        </w:rPr>
        <w:t>076-276-7822</w:t>
      </w:r>
    </w:p>
    <w:p w:rsidR="00D04E14" w:rsidRDefault="00D04E14" w:rsidP="00D04E14">
      <w:pPr>
        <w:ind w:firstLineChars="100" w:firstLine="2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3F33C8">
        <w:rPr>
          <w:rFonts w:ascii="ＭＳ 明朝" w:eastAsia="ＭＳ 明朝" w:hAnsi="ＭＳ 明朝" w:hint="eastAsia"/>
        </w:rPr>
        <w:t>上記担当者</w:t>
      </w:r>
      <w:r w:rsidR="00F326E3">
        <w:rPr>
          <w:rFonts w:ascii="ＭＳ 明朝" w:eastAsia="ＭＳ 明朝" w:hAnsi="ＭＳ 明朝" w:hint="eastAsia"/>
        </w:rPr>
        <w:t>のＥﾒｰﾙｱﾄﾞﾚｽをご存知の方は、そのアドレス宛でも受け付け</w:t>
      </w:r>
      <w:r>
        <w:rPr>
          <w:rFonts w:ascii="ＭＳ 明朝" w:eastAsia="ＭＳ 明朝" w:hAnsi="ＭＳ 明朝" w:hint="eastAsia"/>
        </w:rPr>
        <w:t>ます。）</w:t>
      </w:r>
    </w:p>
    <w:p w:rsidR="00D04E14" w:rsidRPr="003F33C8" w:rsidRDefault="007751E1" w:rsidP="00D04E14">
      <w:pPr>
        <w:ind w:firstLineChars="100" w:firstLine="220"/>
        <w:rPr>
          <w:rFonts w:ascii="ＭＳ 明朝" w:eastAsia="ＭＳ 明朝" w:hAnsi="ＭＳ 明朝"/>
        </w:rPr>
      </w:pPr>
      <w:r w:rsidRPr="00E15C92">
        <w:rPr>
          <w:rFonts w:ascii="ＭＳ 明朝" w:eastAsia="ＭＳ 明朝" w:hAnsi="ＭＳ 明朝" w:hint="eastAsia"/>
        </w:rPr>
        <w:t>または</w:t>
      </w:r>
      <w:r w:rsidR="00D04E14">
        <w:rPr>
          <w:rFonts w:ascii="ＭＳ 明朝" w:eastAsia="ＭＳ 明朝" w:hAnsi="ＭＳ 明朝" w:hint="eastAsia"/>
        </w:rPr>
        <w:t>、</w:t>
      </w:r>
      <w:r w:rsidR="00F326E3">
        <w:rPr>
          <w:rFonts w:ascii="ＭＳ 明朝" w:eastAsia="ＭＳ 明朝" w:hAnsi="ＭＳ 明朝" w:hint="eastAsia"/>
        </w:rPr>
        <w:t>ＨＰ</w:t>
      </w:r>
      <w:r w:rsidR="00D04E14">
        <w:rPr>
          <w:rFonts w:ascii="ＭＳ 明朝" w:eastAsia="ＭＳ 明朝" w:hAnsi="ＭＳ 明朝" w:hint="eastAsia"/>
        </w:rPr>
        <w:t>管理者のアドレス（</w:t>
      </w:r>
      <w:proofErr w:type="spellStart"/>
      <w:r w:rsidR="00D04E14" w:rsidRPr="00D04E14">
        <w:rPr>
          <w:rFonts w:ascii="ＭＳ 明朝" w:eastAsia="ＭＳ 明朝" w:hAnsi="ＭＳ 明朝" w:hint="eastAsia"/>
        </w:rPr>
        <w:t>koshomachiruka</w:t>
      </w:r>
      <w:proofErr w:type="spellEnd"/>
      <w:r w:rsidR="00D04E14" w:rsidRPr="00D04E14">
        <w:rPr>
          <w:rFonts w:ascii="ＭＳ 明朝" w:eastAsia="ＭＳ 明朝" w:hAnsi="ＭＳ 明朝" w:hint="eastAsia"/>
        </w:rPr>
        <w:t>と@とyahoo.co.jp</w:t>
      </w:r>
      <w:r w:rsidR="00D04E14">
        <w:rPr>
          <w:rFonts w:ascii="ＭＳ 明朝" w:eastAsia="ＭＳ 明朝" w:hAnsi="ＭＳ 明朝" w:hint="eastAsia"/>
        </w:rPr>
        <w:t>の組み合わせ）宛にお申し込みください。</w:t>
      </w:r>
    </w:p>
    <w:p w:rsidR="00187E11" w:rsidRPr="000E4505" w:rsidRDefault="0012340F" w:rsidP="00C152B4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="002B1703" w:rsidRPr="000E4505">
        <w:rPr>
          <w:rFonts w:ascii="ＭＳ 明朝" w:eastAsia="ＭＳ 明朝" w:hAnsi="ＭＳ 明朝" w:hint="eastAsia"/>
          <w:b/>
          <w:sz w:val="24"/>
          <w:szCs w:val="24"/>
        </w:rPr>
        <w:t>お申し込みは</w:t>
      </w:r>
      <w:r w:rsidR="00DB5FB0">
        <w:rPr>
          <w:rFonts w:ascii="ＭＳ 明朝" w:eastAsia="ＭＳ 明朝" w:hAnsi="ＭＳ 明朝" w:hint="eastAsia"/>
          <w:b/>
          <w:sz w:val="24"/>
          <w:szCs w:val="24"/>
        </w:rPr>
        <w:t>１０</w:t>
      </w:r>
      <w:r w:rsidR="002B1703" w:rsidRPr="000E4505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2627E5">
        <w:rPr>
          <w:rFonts w:ascii="ＭＳ 明朝" w:eastAsia="ＭＳ 明朝" w:hAnsi="ＭＳ 明朝" w:hint="eastAsia"/>
          <w:b/>
          <w:sz w:val="24"/>
          <w:szCs w:val="24"/>
        </w:rPr>
        <w:t>１１</w:t>
      </w:r>
      <w:r w:rsidR="00CE40FD">
        <w:rPr>
          <w:rFonts w:ascii="ＭＳ 明朝" w:eastAsia="ＭＳ 明朝" w:hAnsi="ＭＳ 明朝" w:hint="eastAsia"/>
          <w:b/>
          <w:sz w:val="24"/>
          <w:szCs w:val="24"/>
        </w:rPr>
        <w:t>日(</w:t>
      </w:r>
      <w:r w:rsidR="00F326E3">
        <w:rPr>
          <w:rFonts w:ascii="ＭＳ 明朝" w:eastAsia="ＭＳ 明朝" w:hAnsi="ＭＳ 明朝" w:hint="eastAsia"/>
          <w:b/>
          <w:sz w:val="24"/>
          <w:szCs w:val="24"/>
        </w:rPr>
        <w:t>木</w:t>
      </w:r>
      <w:r w:rsidR="00CE40FD">
        <w:rPr>
          <w:rFonts w:ascii="ＭＳ 明朝" w:eastAsia="ＭＳ 明朝" w:hAnsi="ＭＳ 明朝" w:hint="eastAsia"/>
          <w:b/>
          <w:sz w:val="24"/>
          <w:szCs w:val="24"/>
        </w:rPr>
        <w:t>)までにお</w:t>
      </w:r>
      <w:r w:rsidR="002B1703" w:rsidRPr="000E4505">
        <w:rPr>
          <w:rFonts w:ascii="ＭＳ 明朝" w:eastAsia="ＭＳ 明朝" w:hAnsi="ＭＳ 明朝" w:hint="eastAsia"/>
          <w:b/>
          <w:sz w:val="24"/>
          <w:szCs w:val="24"/>
        </w:rPr>
        <w:t>願いします。</w:t>
      </w:r>
    </w:p>
    <w:p w:rsidR="007D54B6" w:rsidRDefault="000F7DE7" w:rsidP="003F33C8">
      <w:pPr>
        <w:pStyle w:val="HTML"/>
        <w:ind w:right="-50"/>
        <w:jc w:val="both"/>
        <w:rPr>
          <w:szCs w:val="24"/>
        </w:rPr>
      </w:pPr>
      <w:r w:rsidRPr="00586761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942520" w:rsidRPr="00586761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みちしるべ</w:t>
      </w:r>
      <w:r w:rsidR="00682674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D06834" w:rsidRDefault="00187E11" w:rsidP="006A70F3">
      <w:pPr>
        <w:pStyle w:val="HTML"/>
        <w:ind w:right="-50" w:firstLineChars="3200" w:firstLine="6400"/>
        <w:jc w:val="both"/>
        <w:rPr>
          <w:szCs w:val="24"/>
        </w:rPr>
      </w:pPr>
      <w:r>
        <w:rPr>
          <w:rFonts w:hint="eastAsia"/>
          <w:szCs w:val="24"/>
        </w:rPr>
        <w:t>北陸自動車道</w:t>
      </w:r>
      <w:r w:rsidR="007313A6" w:rsidRPr="007313A6">
        <w:rPr>
          <w:rFonts w:hint="eastAsia"/>
          <w:szCs w:val="24"/>
        </w:rPr>
        <w:t>（至金沢）</w:t>
      </w:r>
    </w:p>
    <w:p w:rsidR="00890CC9" w:rsidRPr="00187E11" w:rsidRDefault="006571AC" w:rsidP="00890CC9">
      <w:pPr>
        <w:pStyle w:val="HTML"/>
        <w:ind w:left="195" w:right="-50"/>
        <w:jc w:val="center"/>
        <w:rPr>
          <w:szCs w:val="24"/>
        </w:rPr>
      </w:pPr>
      <w:r>
        <w:rPr>
          <w:szCs w:val="24"/>
        </w:rPr>
        <w:pict>
          <v:shape id="_x0000_i1026" type="#_x0000_t75" style="width:385.5pt;height:198pt">
            <v:imagedata r:id="rId11" o:title="seaside-matsuto"/>
          </v:shape>
        </w:pict>
      </w:r>
    </w:p>
    <w:p w:rsidR="00890CC9" w:rsidRDefault="007D54B6" w:rsidP="006A70F3">
      <w:pPr>
        <w:pStyle w:val="HTML"/>
        <w:ind w:right="-50" w:firstLineChars="900" w:firstLine="1800"/>
        <w:jc w:val="both"/>
        <w:rPr>
          <w:szCs w:val="24"/>
        </w:rPr>
      </w:pPr>
      <w:r>
        <w:rPr>
          <w:rFonts w:hint="eastAsia"/>
          <w:szCs w:val="24"/>
        </w:rPr>
        <w:t>（至福井）</w:t>
      </w:r>
    </w:p>
    <w:p w:rsidR="0072308B" w:rsidRDefault="0072308B" w:rsidP="00C152B4">
      <w:pPr>
        <w:pStyle w:val="HTML"/>
        <w:tabs>
          <w:tab w:val="clear" w:pos="9160"/>
          <w:tab w:val="left" w:pos="9639"/>
        </w:tabs>
        <w:ind w:right="878"/>
        <w:jc w:val="both"/>
        <w:rPr>
          <w:b/>
          <w:color w:val="000000"/>
        </w:rPr>
      </w:pPr>
    </w:p>
    <w:p w:rsidR="00C152B4" w:rsidRPr="00682674" w:rsidRDefault="00C152B4" w:rsidP="00C152B4">
      <w:pPr>
        <w:pStyle w:val="HTML"/>
        <w:tabs>
          <w:tab w:val="clear" w:pos="9160"/>
          <w:tab w:val="left" w:pos="9639"/>
        </w:tabs>
        <w:ind w:right="878"/>
        <w:jc w:val="both"/>
        <w:rPr>
          <w:b/>
          <w:color w:val="000000"/>
        </w:rPr>
      </w:pPr>
      <w:r w:rsidRPr="00682674">
        <w:rPr>
          <w:rFonts w:hint="eastAsia"/>
          <w:b/>
          <w:color w:val="000000"/>
        </w:rPr>
        <w:t>＊</w:t>
      </w:r>
      <w:r w:rsidR="002D7F87" w:rsidRPr="00682674">
        <w:rPr>
          <w:b/>
          <w:color w:val="000000"/>
        </w:rPr>
        <w:t>北陸自動車道徳光</w:t>
      </w:r>
      <w:r w:rsidR="00F1662E" w:rsidRPr="00682674">
        <w:rPr>
          <w:rFonts w:hint="eastAsia"/>
          <w:b/>
          <w:color w:val="000000"/>
        </w:rPr>
        <w:t>パーキングエリア</w:t>
      </w:r>
      <w:r w:rsidR="004D0FBD" w:rsidRPr="00682674">
        <w:rPr>
          <w:rFonts w:hint="eastAsia"/>
          <w:b/>
          <w:color w:val="000000"/>
        </w:rPr>
        <w:t>は、スマートインターチェンジです。</w:t>
      </w:r>
    </w:p>
    <w:p w:rsidR="0012340F" w:rsidRPr="00682674" w:rsidRDefault="00C152B4" w:rsidP="00C152B4">
      <w:pPr>
        <w:pStyle w:val="HTML"/>
        <w:tabs>
          <w:tab w:val="clear" w:pos="9160"/>
          <w:tab w:val="left" w:pos="9639"/>
        </w:tabs>
        <w:ind w:right="878"/>
        <w:jc w:val="both"/>
        <w:rPr>
          <w:b/>
          <w:color w:val="000000"/>
        </w:rPr>
      </w:pPr>
      <w:r w:rsidRPr="00682674">
        <w:rPr>
          <w:rFonts w:hint="eastAsia"/>
          <w:b/>
          <w:color w:val="000000"/>
        </w:rPr>
        <w:t>＊</w:t>
      </w:r>
      <w:r w:rsidR="004D0FBD" w:rsidRPr="00682674">
        <w:rPr>
          <w:rFonts w:hint="eastAsia"/>
          <w:b/>
          <w:color w:val="000000"/>
        </w:rPr>
        <w:t>その下り線</w:t>
      </w:r>
      <w:r w:rsidR="0012340F" w:rsidRPr="00682674">
        <w:rPr>
          <w:rFonts w:hint="eastAsia"/>
          <w:b/>
          <w:color w:val="000000"/>
        </w:rPr>
        <w:t>の</w:t>
      </w:r>
      <w:r w:rsidR="004D0FBD" w:rsidRPr="00682674">
        <w:rPr>
          <w:rFonts w:hint="eastAsia"/>
          <w:b/>
          <w:color w:val="000000"/>
        </w:rPr>
        <w:t>海側に</w:t>
      </w:r>
      <w:r w:rsidR="00187E11" w:rsidRPr="00682674">
        <w:rPr>
          <w:b/>
          <w:color w:val="000000"/>
        </w:rPr>
        <w:t>松任海浜公園</w:t>
      </w:r>
      <w:r w:rsidR="004D0FBD" w:rsidRPr="00682674">
        <w:rPr>
          <w:rFonts w:hint="eastAsia"/>
          <w:b/>
          <w:color w:val="000000"/>
        </w:rPr>
        <w:t>があります。</w:t>
      </w:r>
    </w:p>
    <w:p w:rsidR="00C152B4" w:rsidRPr="00682674" w:rsidRDefault="00C152B4" w:rsidP="00C152B4">
      <w:pPr>
        <w:pStyle w:val="HTML"/>
        <w:ind w:right="-1"/>
        <w:jc w:val="both"/>
        <w:rPr>
          <w:b/>
          <w:color w:val="000000"/>
        </w:rPr>
      </w:pPr>
      <w:r w:rsidRPr="00682674">
        <w:rPr>
          <w:rFonts w:hint="eastAsia"/>
          <w:b/>
          <w:color w:val="000000"/>
        </w:rPr>
        <w:t>＊</w:t>
      </w:r>
      <w:r w:rsidRPr="00682674">
        <w:rPr>
          <w:b/>
          <w:color w:val="000000"/>
        </w:rPr>
        <w:t>県道25号線沿いの松任海浜温泉の交差点</w:t>
      </w:r>
      <w:r w:rsidR="00DD686D" w:rsidRPr="00682674">
        <w:rPr>
          <w:rFonts w:hint="eastAsia"/>
          <w:b/>
          <w:color w:val="000000"/>
        </w:rPr>
        <w:t>「徳光」</w:t>
      </w:r>
      <w:r w:rsidRPr="00682674">
        <w:rPr>
          <w:b/>
          <w:color w:val="000000"/>
        </w:rPr>
        <w:t>から北陸自動車道をアンダーパスしても、入園できます。</w:t>
      </w:r>
    </w:p>
    <w:p w:rsidR="00C152B4" w:rsidRPr="00682674" w:rsidRDefault="00C152B4" w:rsidP="00C152B4">
      <w:pPr>
        <w:pStyle w:val="HTML"/>
        <w:ind w:right="878"/>
        <w:jc w:val="both"/>
        <w:rPr>
          <w:b/>
          <w:color w:val="000000"/>
        </w:rPr>
      </w:pPr>
      <w:r w:rsidRPr="00682674">
        <w:rPr>
          <w:rFonts w:hint="eastAsia"/>
          <w:b/>
          <w:color w:val="000000"/>
        </w:rPr>
        <w:t>＊</w:t>
      </w:r>
      <w:r w:rsidR="004D0FBD" w:rsidRPr="00682674">
        <w:rPr>
          <w:rFonts w:hint="eastAsia"/>
          <w:b/>
          <w:color w:val="000000"/>
        </w:rPr>
        <w:t>バーベキュー広場は、</w:t>
      </w:r>
      <w:r w:rsidR="00056BBE" w:rsidRPr="00682674">
        <w:rPr>
          <w:b/>
          <w:color w:val="000000"/>
        </w:rPr>
        <w:t>松任海浜公園</w:t>
      </w:r>
      <w:r w:rsidR="004D0FBD" w:rsidRPr="00682674">
        <w:rPr>
          <w:rFonts w:hint="eastAsia"/>
          <w:b/>
          <w:color w:val="000000"/>
        </w:rPr>
        <w:t>駐車場の</w:t>
      </w:r>
      <w:r w:rsidR="00187E11" w:rsidRPr="00682674">
        <w:rPr>
          <w:b/>
          <w:color w:val="000000"/>
        </w:rPr>
        <w:t>北側</w:t>
      </w:r>
      <w:r w:rsidR="004D0FBD" w:rsidRPr="00682674">
        <w:rPr>
          <w:rFonts w:hint="eastAsia"/>
          <w:b/>
          <w:color w:val="000000"/>
        </w:rPr>
        <w:t>200ｍ</w:t>
      </w:r>
      <w:r w:rsidR="00187E11" w:rsidRPr="00682674">
        <w:rPr>
          <w:rFonts w:hint="eastAsia"/>
          <w:b/>
          <w:color w:val="000000"/>
        </w:rPr>
        <w:t>付近</w:t>
      </w:r>
      <w:r w:rsidR="004D0FBD" w:rsidRPr="00682674">
        <w:rPr>
          <w:rFonts w:hint="eastAsia"/>
          <w:b/>
          <w:color w:val="000000"/>
        </w:rPr>
        <w:t>にあります</w:t>
      </w:r>
      <w:r w:rsidR="002D7F87" w:rsidRPr="00682674">
        <w:rPr>
          <w:b/>
          <w:color w:val="000000"/>
        </w:rPr>
        <w:t>。</w:t>
      </w:r>
    </w:p>
    <w:sectPr w:rsidR="00C152B4" w:rsidRPr="00682674" w:rsidSect="0050754A">
      <w:type w:val="continuous"/>
      <w:pgSz w:w="11906" w:h="16838" w:code="9"/>
      <w:pgMar w:top="851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E7" w:rsidRDefault="002700E7" w:rsidP="00283049">
      <w:r>
        <w:separator/>
      </w:r>
    </w:p>
  </w:endnote>
  <w:endnote w:type="continuationSeparator" w:id="0">
    <w:p w:rsidR="002700E7" w:rsidRDefault="002700E7" w:rsidP="0028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E7" w:rsidRDefault="002700E7" w:rsidP="00283049">
      <w:r>
        <w:separator/>
      </w:r>
    </w:p>
  </w:footnote>
  <w:footnote w:type="continuationSeparator" w:id="0">
    <w:p w:rsidR="002700E7" w:rsidRDefault="002700E7" w:rsidP="0028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8A3"/>
    <w:multiLevelType w:val="hybridMultilevel"/>
    <w:tmpl w:val="B7D05640"/>
    <w:lvl w:ilvl="0" w:tplc="9E6C3AD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7235C10"/>
    <w:multiLevelType w:val="hybridMultilevel"/>
    <w:tmpl w:val="989AD036"/>
    <w:lvl w:ilvl="0" w:tplc="204EA5A4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ゴシック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310D7B2B"/>
    <w:multiLevelType w:val="hybridMultilevel"/>
    <w:tmpl w:val="FE906E38"/>
    <w:lvl w:ilvl="0" w:tplc="E56E35B0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>
    <w:nsid w:val="40D275F7"/>
    <w:multiLevelType w:val="hybridMultilevel"/>
    <w:tmpl w:val="5F2CA2FC"/>
    <w:lvl w:ilvl="0" w:tplc="3ECA4236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>
    <w:nsid w:val="590E25A1"/>
    <w:multiLevelType w:val="multilevel"/>
    <w:tmpl w:val="A95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B6405"/>
    <w:multiLevelType w:val="hybridMultilevel"/>
    <w:tmpl w:val="FC2CB0DC"/>
    <w:lvl w:ilvl="0" w:tplc="6B4481BE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437"/>
    <w:rsid w:val="00007478"/>
    <w:rsid w:val="00007E30"/>
    <w:rsid w:val="00013494"/>
    <w:rsid w:val="00013FAA"/>
    <w:rsid w:val="000156BB"/>
    <w:rsid w:val="0002324B"/>
    <w:rsid w:val="00024454"/>
    <w:rsid w:val="00027074"/>
    <w:rsid w:val="00031D4A"/>
    <w:rsid w:val="000325E2"/>
    <w:rsid w:val="000336DA"/>
    <w:rsid w:val="000354A2"/>
    <w:rsid w:val="000354D5"/>
    <w:rsid w:val="000416B3"/>
    <w:rsid w:val="00044916"/>
    <w:rsid w:val="00052A9F"/>
    <w:rsid w:val="00055792"/>
    <w:rsid w:val="000568CC"/>
    <w:rsid w:val="00056BBE"/>
    <w:rsid w:val="000630F2"/>
    <w:rsid w:val="00064B4F"/>
    <w:rsid w:val="00065DE1"/>
    <w:rsid w:val="000720DB"/>
    <w:rsid w:val="00075F0A"/>
    <w:rsid w:val="00082C38"/>
    <w:rsid w:val="000854D5"/>
    <w:rsid w:val="00086AF2"/>
    <w:rsid w:val="00091608"/>
    <w:rsid w:val="00091BFD"/>
    <w:rsid w:val="000948AF"/>
    <w:rsid w:val="0009721C"/>
    <w:rsid w:val="000A1C52"/>
    <w:rsid w:val="000A563B"/>
    <w:rsid w:val="000A78C4"/>
    <w:rsid w:val="000B187E"/>
    <w:rsid w:val="000B47DD"/>
    <w:rsid w:val="000C048B"/>
    <w:rsid w:val="000C1D6E"/>
    <w:rsid w:val="000D11B1"/>
    <w:rsid w:val="000E0502"/>
    <w:rsid w:val="000E4505"/>
    <w:rsid w:val="000E4AD0"/>
    <w:rsid w:val="000E6E42"/>
    <w:rsid w:val="000F0EFD"/>
    <w:rsid w:val="000F7A5E"/>
    <w:rsid w:val="000F7DE7"/>
    <w:rsid w:val="0010103B"/>
    <w:rsid w:val="001038A7"/>
    <w:rsid w:val="00103A8D"/>
    <w:rsid w:val="00107327"/>
    <w:rsid w:val="0011231B"/>
    <w:rsid w:val="0012340F"/>
    <w:rsid w:val="00127EDE"/>
    <w:rsid w:val="001345AF"/>
    <w:rsid w:val="0014114F"/>
    <w:rsid w:val="00147DA4"/>
    <w:rsid w:val="0015203C"/>
    <w:rsid w:val="0015588B"/>
    <w:rsid w:val="00163CEC"/>
    <w:rsid w:val="00166C3E"/>
    <w:rsid w:val="001750C1"/>
    <w:rsid w:val="001769E1"/>
    <w:rsid w:val="00183A91"/>
    <w:rsid w:val="00183BA3"/>
    <w:rsid w:val="00183C8B"/>
    <w:rsid w:val="001872EF"/>
    <w:rsid w:val="0018751D"/>
    <w:rsid w:val="00187E11"/>
    <w:rsid w:val="001902AD"/>
    <w:rsid w:val="0019384D"/>
    <w:rsid w:val="001A19C0"/>
    <w:rsid w:val="001A7B1C"/>
    <w:rsid w:val="001A7D49"/>
    <w:rsid w:val="001B098E"/>
    <w:rsid w:val="001B3ABA"/>
    <w:rsid w:val="001B5936"/>
    <w:rsid w:val="001B6E1A"/>
    <w:rsid w:val="001C17B7"/>
    <w:rsid w:val="001C4A56"/>
    <w:rsid w:val="001C4AC6"/>
    <w:rsid w:val="001D07BE"/>
    <w:rsid w:val="001D2666"/>
    <w:rsid w:val="001D553B"/>
    <w:rsid w:val="001E207F"/>
    <w:rsid w:val="001E5530"/>
    <w:rsid w:val="001F114F"/>
    <w:rsid w:val="001F210A"/>
    <w:rsid w:val="001F2AC8"/>
    <w:rsid w:val="001F6079"/>
    <w:rsid w:val="001F7AD6"/>
    <w:rsid w:val="002163F2"/>
    <w:rsid w:val="00220E78"/>
    <w:rsid w:val="00223F5A"/>
    <w:rsid w:val="00224401"/>
    <w:rsid w:val="00225819"/>
    <w:rsid w:val="00226C91"/>
    <w:rsid w:val="00232962"/>
    <w:rsid w:val="00235141"/>
    <w:rsid w:val="00236AEE"/>
    <w:rsid w:val="00237027"/>
    <w:rsid w:val="00241E07"/>
    <w:rsid w:val="00241F12"/>
    <w:rsid w:val="00251CE0"/>
    <w:rsid w:val="002539A4"/>
    <w:rsid w:val="00261C52"/>
    <w:rsid w:val="00261D9D"/>
    <w:rsid w:val="002627E5"/>
    <w:rsid w:val="00263137"/>
    <w:rsid w:val="002700E7"/>
    <w:rsid w:val="00277440"/>
    <w:rsid w:val="00280582"/>
    <w:rsid w:val="00281C52"/>
    <w:rsid w:val="00283049"/>
    <w:rsid w:val="00283DD3"/>
    <w:rsid w:val="00285384"/>
    <w:rsid w:val="002946D9"/>
    <w:rsid w:val="00296C57"/>
    <w:rsid w:val="002A0C01"/>
    <w:rsid w:val="002A4DAA"/>
    <w:rsid w:val="002B06F4"/>
    <w:rsid w:val="002B1703"/>
    <w:rsid w:val="002B2252"/>
    <w:rsid w:val="002B5BE9"/>
    <w:rsid w:val="002C004B"/>
    <w:rsid w:val="002C3915"/>
    <w:rsid w:val="002D4487"/>
    <w:rsid w:val="002D54AF"/>
    <w:rsid w:val="002D7F87"/>
    <w:rsid w:val="002E01F3"/>
    <w:rsid w:val="002E126A"/>
    <w:rsid w:val="002E3A3C"/>
    <w:rsid w:val="002E58B4"/>
    <w:rsid w:val="002F363E"/>
    <w:rsid w:val="003036AA"/>
    <w:rsid w:val="00303825"/>
    <w:rsid w:val="003059DE"/>
    <w:rsid w:val="00313657"/>
    <w:rsid w:val="00316A72"/>
    <w:rsid w:val="00317431"/>
    <w:rsid w:val="00325D18"/>
    <w:rsid w:val="00333653"/>
    <w:rsid w:val="00334272"/>
    <w:rsid w:val="0033473A"/>
    <w:rsid w:val="00340AF6"/>
    <w:rsid w:val="00340D5F"/>
    <w:rsid w:val="003425F1"/>
    <w:rsid w:val="00354B81"/>
    <w:rsid w:val="003628A5"/>
    <w:rsid w:val="00364D12"/>
    <w:rsid w:val="00374B1B"/>
    <w:rsid w:val="00374B8B"/>
    <w:rsid w:val="003774C3"/>
    <w:rsid w:val="003817FA"/>
    <w:rsid w:val="00386348"/>
    <w:rsid w:val="0039085D"/>
    <w:rsid w:val="003923FA"/>
    <w:rsid w:val="00393163"/>
    <w:rsid w:val="00395AC7"/>
    <w:rsid w:val="00396FAD"/>
    <w:rsid w:val="003972B3"/>
    <w:rsid w:val="003B0B26"/>
    <w:rsid w:val="003B1A58"/>
    <w:rsid w:val="003B277D"/>
    <w:rsid w:val="003B30B6"/>
    <w:rsid w:val="003B3A2C"/>
    <w:rsid w:val="003B519E"/>
    <w:rsid w:val="003C1C6A"/>
    <w:rsid w:val="003C43A6"/>
    <w:rsid w:val="003C6243"/>
    <w:rsid w:val="003D0316"/>
    <w:rsid w:val="003E1A00"/>
    <w:rsid w:val="003E24F2"/>
    <w:rsid w:val="003E3EDB"/>
    <w:rsid w:val="003E5F6C"/>
    <w:rsid w:val="003E6121"/>
    <w:rsid w:val="003F0529"/>
    <w:rsid w:val="003F33C8"/>
    <w:rsid w:val="00401B00"/>
    <w:rsid w:val="0040402A"/>
    <w:rsid w:val="00404BA5"/>
    <w:rsid w:val="00412E30"/>
    <w:rsid w:val="0041318D"/>
    <w:rsid w:val="004262EF"/>
    <w:rsid w:val="004317DD"/>
    <w:rsid w:val="0043492E"/>
    <w:rsid w:val="00441115"/>
    <w:rsid w:val="00454284"/>
    <w:rsid w:val="0045433D"/>
    <w:rsid w:val="004611A7"/>
    <w:rsid w:val="004614AC"/>
    <w:rsid w:val="00464DC3"/>
    <w:rsid w:val="004663E4"/>
    <w:rsid w:val="00470DA5"/>
    <w:rsid w:val="00481196"/>
    <w:rsid w:val="0048265F"/>
    <w:rsid w:val="004842FE"/>
    <w:rsid w:val="00485163"/>
    <w:rsid w:val="00493BF7"/>
    <w:rsid w:val="00494F09"/>
    <w:rsid w:val="00497960"/>
    <w:rsid w:val="004B65C4"/>
    <w:rsid w:val="004B72C1"/>
    <w:rsid w:val="004C2235"/>
    <w:rsid w:val="004C2D56"/>
    <w:rsid w:val="004D00FD"/>
    <w:rsid w:val="004D0FBD"/>
    <w:rsid w:val="004D26B1"/>
    <w:rsid w:val="004E262B"/>
    <w:rsid w:val="004E3958"/>
    <w:rsid w:val="004E3E72"/>
    <w:rsid w:val="004F61CC"/>
    <w:rsid w:val="005033B0"/>
    <w:rsid w:val="00505AD5"/>
    <w:rsid w:val="005064B4"/>
    <w:rsid w:val="0050754A"/>
    <w:rsid w:val="005078CA"/>
    <w:rsid w:val="00511DD3"/>
    <w:rsid w:val="005123F8"/>
    <w:rsid w:val="00516DF8"/>
    <w:rsid w:val="0052337D"/>
    <w:rsid w:val="00537651"/>
    <w:rsid w:val="00541A6F"/>
    <w:rsid w:val="00543C35"/>
    <w:rsid w:val="00545CA2"/>
    <w:rsid w:val="00545F60"/>
    <w:rsid w:val="00547A09"/>
    <w:rsid w:val="00550BE8"/>
    <w:rsid w:val="00552AA6"/>
    <w:rsid w:val="00553386"/>
    <w:rsid w:val="0055763E"/>
    <w:rsid w:val="00565CFC"/>
    <w:rsid w:val="00570FE6"/>
    <w:rsid w:val="00580A71"/>
    <w:rsid w:val="00581BDF"/>
    <w:rsid w:val="00585571"/>
    <w:rsid w:val="00586761"/>
    <w:rsid w:val="005903F0"/>
    <w:rsid w:val="005945FF"/>
    <w:rsid w:val="005A2FF4"/>
    <w:rsid w:val="005A3788"/>
    <w:rsid w:val="005A5237"/>
    <w:rsid w:val="005A6236"/>
    <w:rsid w:val="005B005F"/>
    <w:rsid w:val="005B4626"/>
    <w:rsid w:val="005F0B24"/>
    <w:rsid w:val="005F1776"/>
    <w:rsid w:val="005F4FC9"/>
    <w:rsid w:val="005F5404"/>
    <w:rsid w:val="00604DB8"/>
    <w:rsid w:val="006053EF"/>
    <w:rsid w:val="00610C3D"/>
    <w:rsid w:val="0061256E"/>
    <w:rsid w:val="006136EC"/>
    <w:rsid w:val="00613EE3"/>
    <w:rsid w:val="00614D39"/>
    <w:rsid w:val="00617208"/>
    <w:rsid w:val="00620134"/>
    <w:rsid w:val="00620ACE"/>
    <w:rsid w:val="00621224"/>
    <w:rsid w:val="006243E2"/>
    <w:rsid w:val="00627128"/>
    <w:rsid w:val="0063190D"/>
    <w:rsid w:val="0064163A"/>
    <w:rsid w:val="00642976"/>
    <w:rsid w:val="00644067"/>
    <w:rsid w:val="00644084"/>
    <w:rsid w:val="00650806"/>
    <w:rsid w:val="006558C8"/>
    <w:rsid w:val="006571AC"/>
    <w:rsid w:val="0066196D"/>
    <w:rsid w:val="006738DA"/>
    <w:rsid w:val="00673E76"/>
    <w:rsid w:val="00675DEF"/>
    <w:rsid w:val="006776AE"/>
    <w:rsid w:val="00682674"/>
    <w:rsid w:val="00685E30"/>
    <w:rsid w:val="00687145"/>
    <w:rsid w:val="00687315"/>
    <w:rsid w:val="00690693"/>
    <w:rsid w:val="00693CAD"/>
    <w:rsid w:val="0069485C"/>
    <w:rsid w:val="006A010C"/>
    <w:rsid w:val="006A0C8A"/>
    <w:rsid w:val="006A1520"/>
    <w:rsid w:val="006A1666"/>
    <w:rsid w:val="006A1F45"/>
    <w:rsid w:val="006A4AED"/>
    <w:rsid w:val="006A67A8"/>
    <w:rsid w:val="006A70F3"/>
    <w:rsid w:val="006B0698"/>
    <w:rsid w:val="006B3B9C"/>
    <w:rsid w:val="006B4A94"/>
    <w:rsid w:val="006C3218"/>
    <w:rsid w:val="006D1C42"/>
    <w:rsid w:val="006D7D26"/>
    <w:rsid w:val="006E2A96"/>
    <w:rsid w:val="006E307D"/>
    <w:rsid w:val="006E3B01"/>
    <w:rsid w:val="006E4649"/>
    <w:rsid w:val="006E7364"/>
    <w:rsid w:val="006F3A3D"/>
    <w:rsid w:val="006F6881"/>
    <w:rsid w:val="00701097"/>
    <w:rsid w:val="00702DBF"/>
    <w:rsid w:val="00707DDD"/>
    <w:rsid w:val="0071367A"/>
    <w:rsid w:val="0072308B"/>
    <w:rsid w:val="0072462E"/>
    <w:rsid w:val="007249CC"/>
    <w:rsid w:val="00724CB9"/>
    <w:rsid w:val="0072605C"/>
    <w:rsid w:val="007313A6"/>
    <w:rsid w:val="00733388"/>
    <w:rsid w:val="007335C0"/>
    <w:rsid w:val="00736F11"/>
    <w:rsid w:val="00744BBA"/>
    <w:rsid w:val="00744E62"/>
    <w:rsid w:val="007476EB"/>
    <w:rsid w:val="007511AD"/>
    <w:rsid w:val="00753C7D"/>
    <w:rsid w:val="00771DD1"/>
    <w:rsid w:val="00774B1E"/>
    <w:rsid w:val="007751E1"/>
    <w:rsid w:val="0078544E"/>
    <w:rsid w:val="007A0DFA"/>
    <w:rsid w:val="007A3128"/>
    <w:rsid w:val="007A444B"/>
    <w:rsid w:val="007A7D76"/>
    <w:rsid w:val="007B2A3F"/>
    <w:rsid w:val="007B7B79"/>
    <w:rsid w:val="007C196E"/>
    <w:rsid w:val="007C2267"/>
    <w:rsid w:val="007C2688"/>
    <w:rsid w:val="007C5CF9"/>
    <w:rsid w:val="007D04CF"/>
    <w:rsid w:val="007D082E"/>
    <w:rsid w:val="007D51CA"/>
    <w:rsid w:val="007D54B6"/>
    <w:rsid w:val="007D68E5"/>
    <w:rsid w:val="007E1FB5"/>
    <w:rsid w:val="007E3278"/>
    <w:rsid w:val="007E50CA"/>
    <w:rsid w:val="007E662F"/>
    <w:rsid w:val="007E79FD"/>
    <w:rsid w:val="007E7B03"/>
    <w:rsid w:val="007F0B55"/>
    <w:rsid w:val="007F3103"/>
    <w:rsid w:val="007F6D92"/>
    <w:rsid w:val="00800BF6"/>
    <w:rsid w:val="0081105D"/>
    <w:rsid w:val="00812617"/>
    <w:rsid w:val="00812A3B"/>
    <w:rsid w:val="00815C5B"/>
    <w:rsid w:val="00816874"/>
    <w:rsid w:val="0082051C"/>
    <w:rsid w:val="00821B63"/>
    <w:rsid w:val="008243A8"/>
    <w:rsid w:val="00830D33"/>
    <w:rsid w:val="00837465"/>
    <w:rsid w:val="00837740"/>
    <w:rsid w:val="00850A80"/>
    <w:rsid w:val="00851803"/>
    <w:rsid w:val="00851F79"/>
    <w:rsid w:val="00855CBE"/>
    <w:rsid w:val="00865DDF"/>
    <w:rsid w:val="0087039B"/>
    <w:rsid w:val="00871769"/>
    <w:rsid w:val="0087306A"/>
    <w:rsid w:val="0087368F"/>
    <w:rsid w:val="0087507D"/>
    <w:rsid w:val="00880732"/>
    <w:rsid w:val="0088334A"/>
    <w:rsid w:val="008833A0"/>
    <w:rsid w:val="00890A3C"/>
    <w:rsid w:val="00890CC9"/>
    <w:rsid w:val="008916FA"/>
    <w:rsid w:val="00897849"/>
    <w:rsid w:val="008A2579"/>
    <w:rsid w:val="008B03F2"/>
    <w:rsid w:val="008B73F5"/>
    <w:rsid w:val="008B77E2"/>
    <w:rsid w:val="008C5E0A"/>
    <w:rsid w:val="008C72E0"/>
    <w:rsid w:val="008D1A07"/>
    <w:rsid w:val="008D274F"/>
    <w:rsid w:val="008D3B63"/>
    <w:rsid w:val="008D3D3C"/>
    <w:rsid w:val="008D6441"/>
    <w:rsid w:val="008D7CAA"/>
    <w:rsid w:val="008E272D"/>
    <w:rsid w:val="008E5148"/>
    <w:rsid w:val="008E54C7"/>
    <w:rsid w:val="008E7A78"/>
    <w:rsid w:val="008F4C3F"/>
    <w:rsid w:val="008F5CEC"/>
    <w:rsid w:val="00902B24"/>
    <w:rsid w:val="00902C31"/>
    <w:rsid w:val="00905CAE"/>
    <w:rsid w:val="00910429"/>
    <w:rsid w:val="00912E53"/>
    <w:rsid w:val="009130D8"/>
    <w:rsid w:val="00913B66"/>
    <w:rsid w:val="00915C0B"/>
    <w:rsid w:val="00916123"/>
    <w:rsid w:val="00916956"/>
    <w:rsid w:val="00917D8F"/>
    <w:rsid w:val="00922A82"/>
    <w:rsid w:val="00927056"/>
    <w:rsid w:val="00931AFE"/>
    <w:rsid w:val="009412E4"/>
    <w:rsid w:val="00942520"/>
    <w:rsid w:val="009511EF"/>
    <w:rsid w:val="00954FA7"/>
    <w:rsid w:val="009554F0"/>
    <w:rsid w:val="009666EE"/>
    <w:rsid w:val="009727FF"/>
    <w:rsid w:val="00973E20"/>
    <w:rsid w:val="00981830"/>
    <w:rsid w:val="00981DF5"/>
    <w:rsid w:val="00983B08"/>
    <w:rsid w:val="00995F27"/>
    <w:rsid w:val="009976F7"/>
    <w:rsid w:val="00997958"/>
    <w:rsid w:val="009A24CD"/>
    <w:rsid w:val="009A6ABA"/>
    <w:rsid w:val="009B0A9B"/>
    <w:rsid w:val="009B2BCF"/>
    <w:rsid w:val="009B2BDF"/>
    <w:rsid w:val="009B636E"/>
    <w:rsid w:val="009C11F9"/>
    <w:rsid w:val="009C4199"/>
    <w:rsid w:val="009E1551"/>
    <w:rsid w:val="009F2F85"/>
    <w:rsid w:val="009F58C8"/>
    <w:rsid w:val="009F72B0"/>
    <w:rsid w:val="00A02EB5"/>
    <w:rsid w:val="00A03BA7"/>
    <w:rsid w:val="00A14D98"/>
    <w:rsid w:val="00A20A19"/>
    <w:rsid w:val="00A27DF5"/>
    <w:rsid w:val="00A3016F"/>
    <w:rsid w:val="00A30C0C"/>
    <w:rsid w:val="00A322A8"/>
    <w:rsid w:val="00A406F1"/>
    <w:rsid w:val="00A412B3"/>
    <w:rsid w:val="00A42BD3"/>
    <w:rsid w:val="00A4569C"/>
    <w:rsid w:val="00A45D1C"/>
    <w:rsid w:val="00A54933"/>
    <w:rsid w:val="00A552F4"/>
    <w:rsid w:val="00A56493"/>
    <w:rsid w:val="00A5749F"/>
    <w:rsid w:val="00A67066"/>
    <w:rsid w:val="00A6756D"/>
    <w:rsid w:val="00A80FD6"/>
    <w:rsid w:val="00A829B6"/>
    <w:rsid w:val="00A82E0C"/>
    <w:rsid w:val="00A82F92"/>
    <w:rsid w:val="00A8783F"/>
    <w:rsid w:val="00A93E08"/>
    <w:rsid w:val="00A9722B"/>
    <w:rsid w:val="00AA2393"/>
    <w:rsid w:val="00AA3C9E"/>
    <w:rsid w:val="00AA44A2"/>
    <w:rsid w:val="00AB1D86"/>
    <w:rsid w:val="00AB2AD4"/>
    <w:rsid w:val="00AC1FE4"/>
    <w:rsid w:val="00AC3BD2"/>
    <w:rsid w:val="00AC6C99"/>
    <w:rsid w:val="00AD7AFE"/>
    <w:rsid w:val="00AE7396"/>
    <w:rsid w:val="00AE73FB"/>
    <w:rsid w:val="00B01047"/>
    <w:rsid w:val="00B01D25"/>
    <w:rsid w:val="00B05B74"/>
    <w:rsid w:val="00B11440"/>
    <w:rsid w:val="00B1211E"/>
    <w:rsid w:val="00B1620A"/>
    <w:rsid w:val="00B17B08"/>
    <w:rsid w:val="00B17D73"/>
    <w:rsid w:val="00B2499D"/>
    <w:rsid w:val="00B279D8"/>
    <w:rsid w:val="00B34245"/>
    <w:rsid w:val="00B35BE0"/>
    <w:rsid w:val="00B40074"/>
    <w:rsid w:val="00B408F6"/>
    <w:rsid w:val="00B46D46"/>
    <w:rsid w:val="00B510C6"/>
    <w:rsid w:val="00B569F8"/>
    <w:rsid w:val="00B60082"/>
    <w:rsid w:val="00B61BFE"/>
    <w:rsid w:val="00B70172"/>
    <w:rsid w:val="00B70FB7"/>
    <w:rsid w:val="00B774B2"/>
    <w:rsid w:val="00B81A15"/>
    <w:rsid w:val="00B83E03"/>
    <w:rsid w:val="00B86731"/>
    <w:rsid w:val="00B93559"/>
    <w:rsid w:val="00B94ED6"/>
    <w:rsid w:val="00B96C45"/>
    <w:rsid w:val="00BA5C8B"/>
    <w:rsid w:val="00BB1D5F"/>
    <w:rsid w:val="00BB4FC8"/>
    <w:rsid w:val="00BC1780"/>
    <w:rsid w:val="00BC1AED"/>
    <w:rsid w:val="00BD12CA"/>
    <w:rsid w:val="00BD36A4"/>
    <w:rsid w:val="00BE133D"/>
    <w:rsid w:val="00BE2190"/>
    <w:rsid w:val="00BE69B0"/>
    <w:rsid w:val="00BF6893"/>
    <w:rsid w:val="00C0136F"/>
    <w:rsid w:val="00C03419"/>
    <w:rsid w:val="00C105DB"/>
    <w:rsid w:val="00C132A6"/>
    <w:rsid w:val="00C152B4"/>
    <w:rsid w:val="00C202CA"/>
    <w:rsid w:val="00C22DEE"/>
    <w:rsid w:val="00C24367"/>
    <w:rsid w:val="00C244E3"/>
    <w:rsid w:val="00C27D89"/>
    <w:rsid w:val="00C30D8C"/>
    <w:rsid w:val="00C31831"/>
    <w:rsid w:val="00C47266"/>
    <w:rsid w:val="00C47D3F"/>
    <w:rsid w:val="00C52B6B"/>
    <w:rsid w:val="00C64F8A"/>
    <w:rsid w:val="00C66E2B"/>
    <w:rsid w:val="00C73F53"/>
    <w:rsid w:val="00C81260"/>
    <w:rsid w:val="00C81A95"/>
    <w:rsid w:val="00C82A47"/>
    <w:rsid w:val="00C84898"/>
    <w:rsid w:val="00C84BFE"/>
    <w:rsid w:val="00C92860"/>
    <w:rsid w:val="00C938E1"/>
    <w:rsid w:val="00C97F98"/>
    <w:rsid w:val="00CA0D73"/>
    <w:rsid w:val="00CA41C6"/>
    <w:rsid w:val="00CA4376"/>
    <w:rsid w:val="00CB0A11"/>
    <w:rsid w:val="00CB6A79"/>
    <w:rsid w:val="00CC09BB"/>
    <w:rsid w:val="00CC306B"/>
    <w:rsid w:val="00CD0A0D"/>
    <w:rsid w:val="00CE107E"/>
    <w:rsid w:val="00CE40FD"/>
    <w:rsid w:val="00CE6FC7"/>
    <w:rsid w:val="00D04E14"/>
    <w:rsid w:val="00D06834"/>
    <w:rsid w:val="00D12275"/>
    <w:rsid w:val="00D25040"/>
    <w:rsid w:val="00D311C6"/>
    <w:rsid w:val="00D35E94"/>
    <w:rsid w:val="00D41167"/>
    <w:rsid w:val="00D4394C"/>
    <w:rsid w:val="00D444D8"/>
    <w:rsid w:val="00D452D4"/>
    <w:rsid w:val="00D503AE"/>
    <w:rsid w:val="00D51418"/>
    <w:rsid w:val="00D5315B"/>
    <w:rsid w:val="00D54B40"/>
    <w:rsid w:val="00D62925"/>
    <w:rsid w:val="00D67966"/>
    <w:rsid w:val="00D739AA"/>
    <w:rsid w:val="00D73DC0"/>
    <w:rsid w:val="00D8333E"/>
    <w:rsid w:val="00D8355B"/>
    <w:rsid w:val="00D8376E"/>
    <w:rsid w:val="00D83897"/>
    <w:rsid w:val="00D83A40"/>
    <w:rsid w:val="00D847A8"/>
    <w:rsid w:val="00D85380"/>
    <w:rsid w:val="00D85D05"/>
    <w:rsid w:val="00D90796"/>
    <w:rsid w:val="00D91042"/>
    <w:rsid w:val="00D9644E"/>
    <w:rsid w:val="00D96821"/>
    <w:rsid w:val="00DA3E6E"/>
    <w:rsid w:val="00DA4533"/>
    <w:rsid w:val="00DB13D0"/>
    <w:rsid w:val="00DB2532"/>
    <w:rsid w:val="00DB5FB0"/>
    <w:rsid w:val="00DC1069"/>
    <w:rsid w:val="00DC21D9"/>
    <w:rsid w:val="00DC72F4"/>
    <w:rsid w:val="00DD1113"/>
    <w:rsid w:val="00DD1254"/>
    <w:rsid w:val="00DD686D"/>
    <w:rsid w:val="00DE04BB"/>
    <w:rsid w:val="00DE1422"/>
    <w:rsid w:val="00DE62FF"/>
    <w:rsid w:val="00DF2946"/>
    <w:rsid w:val="00E00551"/>
    <w:rsid w:val="00E076A7"/>
    <w:rsid w:val="00E10DEE"/>
    <w:rsid w:val="00E13596"/>
    <w:rsid w:val="00E149DC"/>
    <w:rsid w:val="00E14DDE"/>
    <w:rsid w:val="00E15ACA"/>
    <w:rsid w:val="00E15C92"/>
    <w:rsid w:val="00E233D3"/>
    <w:rsid w:val="00E23DD8"/>
    <w:rsid w:val="00E37B40"/>
    <w:rsid w:val="00E403A9"/>
    <w:rsid w:val="00E44AB5"/>
    <w:rsid w:val="00E45199"/>
    <w:rsid w:val="00E4605E"/>
    <w:rsid w:val="00E50B87"/>
    <w:rsid w:val="00E5335A"/>
    <w:rsid w:val="00E54BB9"/>
    <w:rsid w:val="00E54E2C"/>
    <w:rsid w:val="00E65473"/>
    <w:rsid w:val="00E7080A"/>
    <w:rsid w:val="00E71405"/>
    <w:rsid w:val="00E7185F"/>
    <w:rsid w:val="00E73E66"/>
    <w:rsid w:val="00E777D3"/>
    <w:rsid w:val="00E820F0"/>
    <w:rsid w:val="00E828E6"/>
    <w:rsid w:val="00E93A2E"/>
    <w:rsid w:val="00E96E26"/>
    <w:rsid w:val="00E971B1"/>
    <w:rsid w:val="00EA4D12"/>
    <w:rsid w:val="00EA4D9D"/>
    <w:rsid w:val="00EB1437"/>
    <w:rsid w:val="00EB3653"/>
    <w:rsid w:val="00EC3BCC"/>
    <w:rsid w:val="00EC43CC"/>
    <w:rsid w:val="00EC66B9"/>
    <w:rsid w:val="00ED0ED6"/>
    <w:rsid w:val="00ED4486"/>
    <w:rsid w:val="00ED6386"/>
    <w:rsid w:val="00EE43CE"/>
    <w:rsid w:val="00EF45D1"/>
    <w:rsid w:val="00EF5FB1"/>
    <w:rsid w:val="00F00DCA"/>
    <w:rsid w:val="00F05EFC"/>
    <w:rsid w:val="00F0737D"/>
    <w:rsid w:val="00F07FBC"/>
    <w:rsid w:val="00F104C9"/>
    <w:rsid w:val="00F115A9"/>
    <w:rsid w:val="00F1662E"/>
    <w:rsid w:val="00F167A4"/>
    <w:rsid w:val="00F174A7"/>
    <w:rsid w:val="00F20726"/>
    <w:rsid w:val="00F22328"/>
    <w:rsid w:val="00F24A2D"/>
    <w:rsid w:val="00F31198"/>
    <w:rsid w:val="00F315A2"/>
    <w:rsid w:val="00F326E3"/>
    <w:rsid w:val="00F416E3"/>
    <w:rsid w:val="00F42993"/>
    <w:rsid w:val="00F44622"/>
    <w:rsid w:val="00F52FB3"/>
    <w:rsid w:val="00F6334F"/>
    <w:rsid w:val="00F64971"/>
    <w:rsid w:val="00F7193C"/>
    <w:rsid w:val="00F7373A"/>
    <w:rsid w:val="00F82973"/>
    <w:rsid w:val="00F8369D"/>
    <w:rsid w:val="00F87820"/>
    <w:rsid w:val="00F90BA0"/>
    <w:rsid w:val="00F917C4"/>
    <w:rsid w:val="00F927B5"/>
    <w:rsid w:val="00F92DC4"/>
    <w:rsid w:val="00F93738"/>
    <w:rsid w:val="00F95A00"/>
    <w:rsid w:val="00F95B84"/>
    <w:rsid w:val="00F9705D"/>
    <w:rsid w:val="00FA79B4"/>
    <w:rsid w:val="00FB164D"/>
    <w:rsid w:val="00FB2811"/>
    <w:rsid w:val="00FB3384"/>
    <w:rsid w:val="00FB3C55"/>
    <w:rsid w:val="00FC064C"/>
    <w:rsid w:val="00FC157B"/>
    <w:rsid w:val="00FC26E6"/>
    <w:rsid w:val="00FC5391"/>
    <w:rsid w:val="00FC564C"/>
    <w:rsid w:val="00FC7794"/>
    <w:rsid w:val="00FD2412"/>
    <w:rsid w:val="00FD402C"/>
    <w:rsid w:val="00FD79C3"/>
    <w:rsid w:val="00FE5B4F"/>
    <w:rsid w:val="00FE5BD3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3CE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D79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character" w:customStyle="1" w:styleId="HTML3">
    <w:name w:val="HTML タイプライタ3"/>
    <w:rsid w:val="00FD79C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  <w:rsid w:val="00E7185F"/>
  </w:style>
  <w:style w:type="character" w:styleId="a3">
    <w:name w:val="Hyperlink"/>
    <w:rsid w:val="00E7185F"/>
    <w:rPr>
      <w:color w:val="0000FF"/>
      <w:u w:val="single"/>
    </w:rPr>
  </w:style>
  <w:style w:type="character" w:styleId="HTML0">
    <w:name w:val="HTML Typewriter"/>
    <w:rsid w:val="00EA4D12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rsid w:val="00283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3049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283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3049"/>
    <w:rPr>
      <w:rFonts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3043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9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1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0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3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8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7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9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8001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058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801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5918">
                  <w:marLeft w:val="330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s-chubu.jp/saigaways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金沢犀川ワイズメンズクラブ</vt:lpstr>
      <vt:lpstr>金沢犀川ワイズメンズクラブ</vt:lpstr>
    </vt:vector>
  </TitlesOfParts>
  <Company/>
  <LinksUpToDate>false</LinksUpToDate>
  <CharactersWithSpaces>804</CharactersWithSpaces>
  <SharedDoc>false</SharedDoc>
  <HLinks>
    <vt:vector size="6" baseType="variant"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金沢犀川ワイズメンズクラブ</dc:title>
  <dc:creator>HIRAGUCHI TETSUO</dc:creator>
  <cp:lastModifiedBy>FJ-USER</cp:lastModifiedBy>
  <cp:revision>2</cp:revision>
  <cp:lastPrinted>2009-09-02T02:15:00Z</cp:lastPrinted>
  <dcterms:created xsi:type="dcterms:W3CDTF">2018-09-17T13:07:00Z</dcterms:created>
  <dcterms:modified xsi:type="dcterms:W3CDTF">2018-09-17T13:07:00Z</dcterms:modified>
</cp:coreProperties>
</file>